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Greetings of the day!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would like to express my sincere thanks to you for inviting me to be a part of [Name of the event]. I was honored to receive a personal invitation from you.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understand that this event has been very important to you. Unfortunately, due to a family emergency, this week I would have to immediately travel to [Name of the destination to be traveled]. 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Due to this reason, I am extremely sorry to let you know that I will not be able to attend [Name and date of the event]. I am very sorry that the circumstances don’t weigh in my favor.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would like to express my best wishes and regards to [Name of the concerned person] and for the success of the event. I’m sure that everything will go well.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Thank you once again for the invitation.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Warm Regards,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[Name of the Sender]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[Contact Details]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Добрый день!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Я хотел бы выразить искреннюю благодарность за приглашение принять участие в [Название мероприятия].  Я был польщен, получив от вас персональное приглашение.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Я понимаю, что это событие очень важно для вас.  Но к сожалению, на этой неделе по семейным обстоятельствам мне придется отправиться в [Название пункта назначения].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По этой причине мне очень жаль сообщать вам, что я не смогу присутствовать на [название и дата мероприятия].  Мне очень жаль, что обстоятельства складываются таким образом.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Выражаю вам свое почтение  и искренне желаю успеха в проведении мероприятия. Уверен, что все пройдет успешно.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Еще раз спасибо за приглашение.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С уважением,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[Полное имя отправителя]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 [Контактная информация]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