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Greetings of the day!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would like to express my sincere thanks to you for inviting me to be a part of [Name of the event]. I was honored to receive a personal invitation from you.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understand that this event has been very important to you. Unfortunately, due to a family emergency, this week I would have to immediately travel to [Name of the destination to be traveled].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Due to this reason, I am extremely sorry to let you know that I will not be able to attend [Name and date of the event]. I am very sorry that the circumstances don’t weigh in my favor.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would like to express my best wishes and regards to [Name of the concerned person] and for the success of the event. I’m sure that everything will go well.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 you once again for the invitation.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[Name of the Sender]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[Contact Details]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Добрый день!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Я хотел бы выразить искреннюю благодарность за приглашение принять участие в [Название мероприятия].  Я был польщен, получив от вас персональное приглашение.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Я понимаю, что это событие очень важно для вас.  Но к сожалению, на этой неделе по семейным обстоятельствам мне придется отправиться в [Название пункта назначения].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По этой причине мне очень жаль сообщать вам, что я не смогу присутствовать на [название и дата мероприятия].  Мне очень жаль, что обстоятельства складываются таким образом.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Выражаю вам свое почтение  и искренне желаю успеха в проведении мероприятия. Уверен, что все пройдет успешно.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Еще раз спасибо за приглашение.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С уважением,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[Полное имя отправителя]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[Контактная информация]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