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Класс👍😺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Супер👌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Здорово👐🏼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Отлично✌🏼😹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Красиво😍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Идеально💙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Прекрасно💖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Идеально🤗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Браво👏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Красота 😀❣️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Роскошно🙂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Бесподобно🙂🙃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Зачётно✌🏼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Шикарно 🙈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Очуметь🙊🙊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Клёво🌺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Обалденно💐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Чумовой🖤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Офигенно🌸🌸🌸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Здоровски ☝🏼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54545"/>
              <w:sz w:val="26"/>
              <w:szCs w:val="26"/>
              <w:rtl w:val="0"/>
            </w:rPr>
            <w:t xml:space="preserve">Великолепно ✨✨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Интересно ♨️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Божественно 🌞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Чудненько 🎉🎉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Восхитительно 🤞🏽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Превосходно 🍬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Великолепно🍾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Бесподобно 🍓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Загляденье 🌸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Смачно 🔥🔥🔥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Мастерски ⭐️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Неплохо 🏆🏆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Недурно💣💣💣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Колоритно 🎀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Изумительно 🧨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Сочно 🎈🎈🎈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Добро💙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Восхитительно ✊🏽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Офигенно🤤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Кайф 🔆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Блестяще 🤩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sdt>
        <w:sdtPr>
          <w:tag w:val="goog_rdk_1"/>
        </w:sdtPr>
        <w:sdtContent>
          <w:r w:rsidDel="00000000" w:rsidR="00000000" w:rsidRPr="00000000">
            <w:rPr>
              <w:rFonts w:ascii="Andika" w:cs="Andika" w:eastAsia="Andika" w:hAnsi="Andika"/>
              <w:color w:val="454545"/>
              <w:sz w:val="26"/>
              <w:szCs w:val="26"/>
              <w:rtl w:val="0"/>
            </w:rPr>
            <w:t xml:space="preserve">Волшебно ‼️</w:t>
          </w:r>
        </w:sdtContent>
      </w:sdt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Блистательно 😎😎😎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Потрясно 🔐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Огонь ♨️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Пушка❗️❗️❗️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54545"/>
              <w:sz w:val="26"/>
              <w:szCs w:val="26"/>
              <w:rtl w:val="0"/>
            </w:rPr>
            <w:t xml:space="preserve">Неповторимо ✅</w:t>
          </w:r>
        </w:sdtContent>
      </w:sdt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Завораживающе 😝😝😝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Мастерски 🎉🎉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Уважаю 💣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Сверх🎁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Продвинуто🧨🧨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Очуметь 🥇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Ярко 🍬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Прикольно 🏆🏆🏆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Феерично 😛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Абалдеть🔥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Ахиренно⚡️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Отпад 🌞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Вау 🤓🤓🤓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Здорово 🥇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Красота 🥳🥳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Сногсшибательно 🤙🏽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OMG🌪🔥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Яд 😻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Стильно 💪🏽💪🏽💪🏽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Нереально ☄️💥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Вкусно 👅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Безумно 💫💫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Красотища 👀😻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Шедевр 👼🏼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Прям 👍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Ох ⭐️🥰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Роскошно 👩🏽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Сильно 🐭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Плюс 🤟🏽😛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Восхищение 🐶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Боже!🙏🏼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Очень 🥰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Недурно 😉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Славно 🥳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Черезвычайно 🤭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Первоклассно 😱🤩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Балдёж 😈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Поразительно 🙀😻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Восхищение 👏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Поражена 😻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Восторг 🙉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Обожаю 🌺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Уважаю ✊🏽 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Экстаз 😂😂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Удовольствие 🌟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Умиление ☀️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Безумие 🔥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54545"/>
              <w:sz w:val="26"/>
              <w:szCs w:val="26"/>
              <w:rtl w:val="0"/>
            </w:rPr>
            <w:t xml:space="preserve">Блеск ✨ </w:t>
          </w:r>
        </w:sdtContent>
      </w:sdt>
    </w:p>
    <w:p w:rsidR="00000000" w:rsidDel="00000000" w:rsidP="00000000" w:rsidRDefault="00000000" w:rsidRPr="00000000" w14:paraId="0000006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Шик 🎉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Изумление 💙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54545"/>
              <w:sz w:val="26"/>
              <w:szCs w:val="26"/>
              <w:rtl w:val="0"/>
            </w:rPr>
            <w:t xml:space="preserve">Интересно ✅</w:t>
          </w:r>
        </w:sdtContent>
      </w:sdt>
    </w:p>
    <w:p w:rsidR="00000000" w:rsidDel="00000000" w:rsidP="00000000" w:rsidRDefault="00000000" w:rsidRPr="00000000" w14:paraId="0000006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Роскошно ✔️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Вах-вах-вах!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Аплодисменты 😁😁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Ничего себе 🤪🤪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 шоколаде🍫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Я в восторге😋🎀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Ух ты😁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Высший пилотаж✊🏽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Очень здорово🎉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Высший класс✌🏼🤩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Выше всяких похвал🎈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Пять с плюсом 🤭🤗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С ума сойти 😁🎈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Дух захватывает🤟🏽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Высший сорт❤️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Пять баллов ☺️👌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Не могу поверить 🖤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Шик блеск красота 🤠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Ну ваще 😇😇😇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Не кисло 💪🏽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Вау класс👍😻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Вот это да 🤙🏽👅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Мега класс 😉💙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Супер пупер 🙏🏼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Как картинка 💋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Просто загляденье ♨️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Глаз не оторвать 👀🤳🏽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Любо дорого👀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Восхищает взгляд 😍😍😍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 кайф 💯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Все окей🐻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На совесть 🙈🙉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На зависть ♨️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На должном уровне 🥰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Я в восторге 👼🏼🙋🏽♀️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Полный порядок 😘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Вот это да ❗️❗️❗️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Просто чума 🔅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Классный пост 😛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Шикарное фото 🐶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Нравится ваше фото ‼️🔆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Как круто😎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In love 🌺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Love this 🌸🌸🌸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Great picture🤩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454545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Очень красиво ✅</w:t>
          </w:r>
        </w:sdtContent>
      </w:sdt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Просто кайф 🌞🌻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Классная страничка🔝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Очень крутое фото 🌈☀️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Классные публикации 🥳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Отличный снимок 💫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Космос просто 🤗☄️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Круто получилось ⭐️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Как красиво ☑️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Любовная любовь 🤫🤫🤫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Картинка прям ✔️🙂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Вот это да 🌟🌟🌟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Это просто офигенно 🥊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454545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Очень удачное фото ✨</w:t>
          </w:r>
        </w:sdtContent>
      </w:sdt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Я влюблена 😙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Дух захватывает 🤤⚡️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Шикарный вид ☄️☄️☄️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Просто потрясающе 🔥🔥🔥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Нет слов😈🌪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 порядке ☀️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 лучшем виде 🤓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Отличная работа 🍓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Интересно вас читать 😻🌈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Смотрю с удовольствием 😸 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Полезная страничка😇😍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Так мило 🍬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Боже мой👻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Это сделало мой день 🍾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Я по-настоящему залип 😸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Нет слов , одни эмоции 🏆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 ажуре 🔝🔝🔝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Вне конкуренции 🙌🏽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Выше всяких похвал 🥇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Глаз не оторвать 💎⬆️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Ласкает взгляд 💝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Лучше не бывает 👏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Лучшие из лучших 💣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На все сто 🧨🧨🧨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Не налюбуешься 👍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Не подкопаешься 🎀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Как в кино 📽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Так мне очень нравится 👊🏽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Просто бомба♥️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С удовольствием за вами слежу 🧐🙃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Это просто вышка 👌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Мне нравится ваш стиль 💫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  <w:rtl w:val="0"/>
        </w:rPr>
        <w:t xml:space="preserve">У вас интересные публикации🔥🔥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  <w:rtl w:val="0"/>
        </w:rPr>
        <w:t xml:space="preserve">У вас хорошо получается☀️👻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  <w:rtl w:val="0"/>
        </w:rPr>
        <w:t xml:space="preserve">Всегда жду ваших постов🍒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8"/>
          <w:szCs w:val="28"/>
          <w:u w:val="none"/>
          <w:shd w:fill="auto" w:val="clear"/>
          <w:vertAlign w:val="baseline"/>
          <w:rtl w:val="0"/>
        </w:rPr>
        <w:t xml:space="preserve">Выкладывайте фото чаще🏆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Жду с нетерпение обновлений💎🤤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Да-да, то что нужно🎉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Это безумная красота💯🤩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454545"/>
          <w:sz w:val="26"/>
          <w:szCs w:val="26"/>
          <w:u w:val="none"/>
          <w:shd w:fill="auto" w:val="clear"/>
          <w:vertAlign w:val="baseline"/>
          <w:rtl w:val="0"/>
        </w:rPr>
        <w:t xml:space="preserve">Делайте больше таких постов✅🤗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color w:val="454545"/>
          <w:sz w:val="26"/>
          <w:szCs w:val="26"/>
        </w:rPr>
      </w:pPr>
      <w:bookmarkStart w:colFirst="0" w:colLast="0" w:name="_heading=h.y1ij5nkrhwgm" w:id="1"/>
      <w:bookmarkEnd w:id="1"/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Ух, просто огонь!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color w:val="454545"/>
          <w:sz w:val="26"/>
          <w:szCs w:val="26"/>
        </w:rPr>
      </w:pPr>
      <w:bookmarkStart w:colFirst="0" w:colLast="0" w:name="_heading=h.yxlk2u1cmkwb" w:id="2"/>
      <w:bookmarkEnd w:id="2"/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Все здорово!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rFonts w:ascii="Georgia" w:cs="Georgia" w:eastAsia="Georgia" w:hAnsi="Georgia"/>
          <w:color w:val="454545"/>
          <w:sz w:val="33"/>
          <w:szCs w:val="33"/>
        </w:rPr>
      </w:pPr>
      <w:r w:rsidDel="00000000" w:rsidR="00000000" w:rsidRPr="00000000">
        <w:rPr>
          <w:rFonts w:ascii="Georgia" w:cs="Georgia" w:eastAsia="Georgia" w:hAnsi="Georgia"/>
          <w:color w:val="454545"/>
          <w:sz w:val="33"/>
          <w:szCs w:val="33"/>
          <w:rtl w:val="0"/>
        </w:rPr>
        <w:t xml:space="preserve">😀🤘🏼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😅💋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😇🧒🏼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☝🏼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😍🧚🏼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♀️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😚🤳🏽🎗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🤪👑😘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🤩🐶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🤗🐥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👻💐🤙🏽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😻🌸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💫✅🥰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☄️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☑️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☀️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♥️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🍒😃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🥊😂💎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🏆🙂🙏🏼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🎈🎈🎈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❤️🥰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💝😋🧨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💯🥳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🤤👀😛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👍🍉🤣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👌🥇💣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☝🏼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🧡🙏🏼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🙏🏼🖤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🙈🙉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🦋💟🥳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🌼😄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⭐️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⬆️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💥🙃🔑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😘♨️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😛💣💚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🤭🔆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😺😽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😻🤙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🏽🎀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👼🏼😁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🌹🌻🥀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🌟💗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☺️❤️❤️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🔥🔥🔥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🔥☺️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💖😗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❣️❤️❤️❤️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💋👌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🔐🎊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🧨🧨🧨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💎💪🏽😉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🥂✌🏼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🍓🙌🏽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🌪🤫🤓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✨😝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🥀🐚🎊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🙊👊🏽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👀😸😹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🤠🤓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😁🙎🏼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♂️🙎🏽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♀️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😆⚡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️🌈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😊👆🏼🎈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😙🌺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😜🍃</w:t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😎😎😎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 😈😹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🌈👏</w:t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✊🏽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🐰😋</w:t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🤟🏽💨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🏅✔️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🎉🌟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🔐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💙🌼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🌈‼️</w:t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❗️❗️</w:t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❗️</w:t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🔝🔝🔝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🔝💫💥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🙏🏼🖤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🤗🤭😋</w:t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🤣💜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😜🤳🏽💯</w:t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👩🏼🦳👱🏼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⭐️⭐️⭐️⭐️⭐️</w:t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🔥🔥🔥</w:t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🌪🔥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🏆🥇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🧨♨️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❤️❤️❤️❤️</w:t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🎀💐</w:t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54545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💖🔆🤪</w:t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✅✌🏼</w:t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🔝👌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Georgia" w:cs="Georgia" w:eastAsia="Georgia" w:hAnsi="Georgia"/>
          <w:color w:val="454545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color w:val="454545"/>
          <w:sz w:val="26"/>
          <w:szCs w:val="26"/>
          <w:rtl w:val="0"/>
        </w:rPr>
        <w:t xml:space="preserve">❗️⭐️</w:t>
      </w:r>
    </w:p>
    <w:p w:rsidR="00000000" w:rsidDel="00000000" w:rsidP="00000000" w:rsidRDefault="00000000" w:rsidRPr="00000000" w14:paraId="0000012D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ndik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b010e01cb39c37195455c0863b05ec60p1mailrucssattributepostfix" w:customStyle="1">
    <w:name w:val="b010e01cb39c37195455c0863b05ec60p1_mailru_css_attribute_postfix"/>
    <w:basedOn w:val="a"/>
    <w:rsid w:val="001302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1302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J9kOz2usw2xXA6CoDZZDUTwmQ==">AMUW2mVA4dRbQVWOJ1wG+nql0laBlHNsa5GGqnxZhVq1vwzTl8IKQTqsshLEhRptXHTpZLoZSZ2UA6nN5njtjr0XKw/EJ9O5t5YEVYMVwLMLeMgSSVLIYEtS0y7LhKGQmkaK/hNMiFnyMwdWJYXshwOWXk8sn5jxojqolXtCAbVk8op2mtLtMm12uMD4sgMoDtyzyVDC9gwyefYP5tyJlpWbv7owF+ldNa9RTBHZ+IN/MSZ7EigUG6Sdj70SD6O9+baVYSBvhaDMA81kBybHrdbsU+j5CxPclmL37Q5qHtggANaebHMHpNTky4Br3Nu44IBVqgIFWObHa13x6p2+TJVgl8G83nW168Xy5heCSNXMNaH0qPOr6oOymMSvqY2n+WLMdeOgqB0kKzOdcsZk6/AtTppRhMC3cHqwQU90/avp8JOXB4vnJugP/xqMvzUJIko8IS4hPpvu1l3lB2VhXJBUCrQ8BhjumEgQfMJ9omNtTVl3Nzxmm29FTM8unpKJYjpsuf8rd5ACpVVPm4kg4xTqqWrCPN1x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2019-10-01T08:38:00Z</dcterms:created>
  <dc:creator>Oksana</dc:creator>
</cp:coreProperties>
</file>